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任职主要学生干部证明</w:t>
      </w:r>
    </w:p>
    <w:p>
      <w:pPr>
        <w:spacing w:line="720" w:lineRule="auto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720" w:lineRule="auto"/>
        <w:ind w:firstLine="640" w:firstLineChars="200"/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学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身份证号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，该同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学</w:t>
      </w:r>
      <w:r>
        <w:rPr>
          <w:rFonts w:hint="eastAsia" w:ascii="华文仿宋" w:hAnsi="华文仿宋" w:eastAsia="华文仿宋" w:cs="华文仿宋"/>
          <w:sz w:val="32"/>
          <w:szCs w:val="32"/>
        </w:rPr>
        <w:t>于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月在（何处）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中国海洋大学  </w:t>
      </w:r>
      <w:r>
        <w:rPr>
          <w:rFonts w:hint="eastAsia" w:ascii="华文仿宋" w:hAnsi="华文仿宋" w:eastAsia="华文仿宋" w:cs="华文仿宋"/>
          <w:sz w:val="32"/>
          <w:szCs w:val="32"/>
        </w:rPr>
        <w:t>担任（职务名称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,例</w:t>
      </w:r>
      <w:r>
        <w:rPr>
          <w:rFonts w:hint="eastAsia" w:ascii="华文仿宋" w:hAnsi="华文仿宋" w:eastAsia="华文仿宋" w:cs="华文仿宋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材料科学与工程学院20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级材料科学与工程研究生班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宣传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委员 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720" w:lineRule="auto"/>
        <w:ind w:firstLine="57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  <w:bookmarkStart w:id="0" w:name="_GoBack"/>
      <w:bookmarkEnd w:id="0"/>
    </w:p>
    <w:p>
      <w:pPr>
        <w:spacing w:line="720" w:lineRule="auto"/>
        <w:ind w:right="1280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材料科学与工程</w:t>
      </w:r>
      <w:r>
        <w:rPr>
          <w:rFonts w:hint="eastAsia" w:ascii="华文仿宋" w:hAnsi="华文仿宋" w:eastAsia="华文仿宋" w:cs="华文仿宋"/>
          <w:sz w:val="32"/>
          <w:szCs w:val="32"/>
        </w:rPr>
        <w:t>学院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团</w:t>
      </w:r>
      <w:r>
        <w:rPr>
          <w:rFonts w:hint="eastAsia" w:ascii="华文仿宋" w:hAnsi="华文仿宋" w:eastAsia="华文仿宋" w:cs="华文仿宋"/>
          <w:sz w:val="32"/>
          <w:szCs w:val="32"/>
        </w:rPr>
        <w:t>委</w:t>
      </w:r>
    </w:p>
    <w:p>
      <w:pPr>
        <w:spacing w:line="720" w:lineRule="auto"/>
        <w:ind w:firstLine="570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p>
      <w:pPr>
        <w:spacing w:line="720" w:lineRule="auto"/>
        <w:ind w:firstLine="57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720" w:lineRule="auto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出具证明联系人：____________联系电话：____________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4798C"/>
    <w:rsid w:val="00430B59"/>
    <w:rsid w:val="00AF6E75"/>
    <w:rsid w:val="00EE5981"/>
    <w:rsid w:val="1CC92F47"/>
    <w:rsid w:val="20011D3D"/>
    <w:rsid w:val="2E54798C"/>
    <w:rsid w:val="317A350F"/>
    <w:rsid w:val="34223A2F"/>
    <w:rsid w:val="37FF6AD8"/>
    <w:rsid w:val="468A041F"/>
    <w:rsid w:val="4FC81344"/>
    <w:rsid w:val="50DE104C"/>
    <w:rsid w:val="5F416859"/>
    <w:rsid w:val="62B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21</TotalTime>
  <ScaleCrop>false</ScaleCrop>
  <LinksUpToDate>false</LinksUpToDate>
  <CharactersWithSpaces>276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2020-07-24T09:39:00Z</dcterms:created>
  <dc:creator>小鱼儿</dc:creator>
  <cp:lastModifiedBy>信</cp:lastModifiedBy>
  <cp:lastPrinted>2021-03-29T01:05:00Z</cp:lastPrinted>
  <dcterms:modified xsi:type="dcterms:W3CDTF">2022-01-16T06:59:57Z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B8C2460AE0EA4B2B86725F9134D3553D</vt:lpwstr>
  </property>
</Properties>
</file>